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E21" w:rsidRDefault="00D401E9">
      <w:r>
        <w:rPr>
          <w:noProof/>
          <w:lang w:eastAsia="en-IN"/>
        </w:rPr>
        <w:drawing>
          <wp:inline distT="0" distB="0" distL="0" distR="0" wp14:anchorId="1B9643BB" wp14:editId="6D9F8EB8">
            <wp:extent cx="5731510" cy="2800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434" b="8670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1E9" w:rsidRDefault="00D401E9">
      <w:pPr>
        <w:rPr>
          <w:noProof/>
          <w:lang w:eastAsia="en-IN"/>
        </w:rPr>
      </w:pPr>
    </w:p>
    <w:p w:rsidR="00D401E9" w:rsidRDefault="00D401E9">
      <w:r>
        <w:rPr>
          <w:noProof/>
          <w:lang w:eastAsia="en-IN"/>
        </w:rPr>
        <w:drawing>
          <wp:inline distT="0" distB="0" distL="0" distR="0" wp14:anchorId="3620CBD5" wp14:editId="18238561">
            <wp:extent cx="5731510" cy="1428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6995" b="8670"/>
                    <a:stretch/>
                  </pic:blipFill>
                  <pic:spPr bwMode="auto"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1E9" w:rsidRDefault="00D401E9">
      <w:pPr>
        <w:rPr>
          <w:noProof/>
          <w:lang w:eastAsia="en-IN"/>
        </w:rPr>
      </w:pPr>
    </w:p>
    <w:p w:rsidR="00D401E9" w:rsidRDefault="00D401E9">
      <w:r>
        <w:rPr>
          <w:noProof/>
          <w:lang w:eastAsia="en-IN"/>
        </w:rPr>
        <w:drawing>
          <wp:inline distT="0" distB="0" distL="0" distR="0" wp14:anchorId="2A9F3428" wp14:editId="7F6A7DCD">
            <wp:extent cx="5731510" cy="1352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3497" b="4532"/>
                    <a:stretch/>
                  </pic:blipFill>
                  <pic:spPr bwMode="auto"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drawing>
          <wp:inline distT="0" distB="0" distL="0" distR="0" wp14:anchorId="675234A9" wp14:editId="7EF7E4E7">
            <wp:extent cx="5731510" cy="1619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803" b="29951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lastRenderedPageBreak/>
        <w:drawing>
          <wp:inline distT="0" distB="0" distL="0" distR="0" wp14:anchorId="2C941819" wp14:editId="11CB2B4F">
            <wp:extent cx="5731510" cy="1664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drawing>
          <wp:inline distT="0" distB="0" distL="0" distR="0" wp14:anchorId="7254552A" wp14:editId="0A32BD75">
            <wp:extent cx="5731510" cy="14954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drawing>
          <wp:inline distT="0" distB="0" distL="0" distR="0" wp14:anchorId="2A3BF600" wp14:editId="3AB7891F">
            <wp:extent cx="5731510" cy="21056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drawing>
          <wp:inline distT="0" distB="0" distL="0" distR="0" wp14:anchorId="3AFC9CE2" wp14:editId="15C5A7E6">
            <wp:extent cx="5731510" cy="13544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lastRenderedPageBreak/>
        <w:drawing>
          <wp:inline distT="0" distB="0" distL="0" distR="0">
            <wp:extent cx="5724525" cy="2905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1E9" w:rsidRDefault="00D401E9">
      <w:bookmarkStart w:id="0" w:name="_GoBack"/>
      <w:r>
        <w:rPr>
          <w:noProof/>
          <w:lang w:eastAsia="en-IN"/>
        </w:rPr>
        <w:drawing>
          <wp:inline distT="0" distB="0" distL="0" distR="0" wp14:anchorId="32B4D22D" wp14:editId="6D2D71D6">
            <wp:extent cx="5731510" cy="29051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547" b="6305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401E9" w:rsidRDefault="00D401E9">
      <w:r>
        <w:rPr>
          <w:noProof/>
          <w:lang w:eastAsia="en-IN"/>
        </w:rPr>
        <w:lastRenderedPageBreak/>
        <w:drawing>
          <wp:inline distT="0" distB="0" distL="0" distR="0" wp14:anchorId="3CE8025B" wp14:editId="68F6133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drawing>
          <wp:inline distT="0" distB="0" distL="0" distR="0" wp14:anchorId="7B9305CB" wp14:editId="216DC782">
            <wp:extent cx="5705475" cy="523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E9" w:rsidRDefault="00D401E9">
      <w:r>
        <w:rPr>
          <w:noProof/>
          <w:lang w:eastAsia="en-IN"/>
        </w:rPr>
        <w:drawing>
          <wp:inline distT="0" distB="0" distL="0" distR="0">
            <wp:extent cx="5724525" cy="3057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0"/>
                    <a:stretch/>
                  </pic:blipFill>
                  <pic:spPr bwMode="auto"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1E9" w:rsidRDefault="00D401E9"/>
    <w:p w:rsidR="00D401E9" w:rsidRDefault="00D401E9"/>
    <w:p w:rsidR="00D401E9" w:rsidRDefault="00D401E9"/>
    <w:p w:rsidR="00D401E9" w:rsidRDefault="00D401E9"/>
    <w:p w:rsidR="00D401E9" w:rsidRDefault="00D401E9"/>
    <w:sectPr w:rsidR="00D401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1E9"/>
    <w:rsid w:val="00063E21"/>
    <w:rsid w:val="00D33A13"/>
    <w:rsid w:val="00D4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31185"/>
  <w15:chartTrackingRefBased/>
  <w15:docId w15:val="{DE088BA2-3D46-4325-AC41-CABE6EC67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Maharshi Relia</dc:creator>
  <cp:keywords/>
  <dc:description/>
  <cp:lastModifiedBy>Maharshi Relia</cp:lastModifiedBy>
  <cp:revision>1</cp:revision>
  <dcterms:created xsi:type="dcterms:W3CDTF">2023-10-01T13:04:00Z</dcterms:created>
  <dcterms:modified xsi:type="dcterms:W3CDTF">2023-10-01T13:28:00Z</dcterms:modified>
</cp:coreProperties>
</file>